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BCC" w14:textId="08D96FB5" w:rsidR="00A16D55" w:rsidRDefault="00880E96" w:rsidP="00880E96">
      <w:pPr>
        <w:jc w:val="center"/>
      </w:pPr>
      <w:r>
        <w:rPr>
          <w:noProof/>
        </w:rPr>
        <w:drawing>
          <wp:inline distT="0" distB="0" distL="0" distR="0" wp14:anchorId="5F55197C" wp14:editId="4E255277">
            <wp:extent cx="1208598" cy="1208598"/>
            <wp:effectExtent l="76200" t="76200" r="239395" b="258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85" cy="122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9F2961" w14:textId="2C91F4C8" w:rsidR="00880E96" w:rsidRPr="00110125" w:rsidRDefault="00880E96" w:rsidP="00880E96">
      <w:pPr>
        <w:rPr>
          <w:sz w:val="40"/>
          <w:szCs w:val="40"/>
        </w:rPr>
      </w:pPr>
      <w:r w:rsidRPr="00110125">
        <w:rPr>
          <w:b/>
          <w:bCs/>
          <w:sz w:val="40"/>
          <w:szCs w:val="40"/>
        </w:rPr>
        <w:t>Session 2</w:t>
      </w:r>
    </w:p>
    <w:p w14:paraId="76686D5A" w14:textId="0993C30E" w:rsidR="00880E96" w:rsidRPr="00110125" w:rsidRDefault="00182203" w:rsidP="00880E96">
      <w:pPr>
        <w:rPr>
          <w:sz w:val="24"/>
          <w:szCs w:val="24"/>
        </w:rPr>
      </w:pPr>
      <w:r w:rsidRPr="00110125">
        <w:rPr>
          <w:sz w:val="24"/>
          <w:szCs w:val="24"/>
        </w:rPr>
        <w:t>Group 1</w:t>
      </w:r>
    </w:p>
    <w:p w14:paraId="04AE973D" w14:textId="755D8C22" w:rsidR="00182203" w:rsidRDefault="00182203" w:rsidP="00880E96">
      <w:r>
        <w:t>Mondays (2pm-</w:t>
      </w:r>
      <w:r w:rsidR="00EA4A5F">
        <w:t xml:space="preserve">3:30pm) </w:t>
      </w:r>
      <w:r>
        <w:t>&amp; Thursdays</w:t>
      </w:r>
      <w:r w:rsidR="00EA4A5F">
        <w:t xml:space="preserve"> (3pm-4:30pm)</w:t>
      </w:r>
    </w:p>
    <w:p w14:paraId="20D5EC3D" w14:textId="2492E66B" w:rsidR="00EA4A5F" w:rsidRDefault="00EA4A5F" w:rsidP="00110125"/>
    <w:p w14:paraId="329E6685" w14:textId="2D9768AA" w:rsidR="00110125" w:rsidRDefault="00110125" w:rsidP="00110125">
      <w:r>
        <w:t>Group 2</w:t>
      </w:r>
    </w:p>
    <w:p w14:paraId="24970951" w14:textId="60EDD63E" w:rsidR="00110125" w:rsidRDefault="00110125" w:rsidP="00110125">
      <w:r>
        <w:t>Tuesdays (3:30pm-5pm) &amp; Fridays (1:30pm-3:00pm)</w:t>
      </w:r>
    </w:p>
    <w:p w14:paraId="1F40E583" w14:textId="369F63D6" w:rsidR="00110125" w:rsidRDefault="00110125" w:rsidP="00110125">
      <w:pPr>
        <w:pStyle w:val="ListParagraph"/>
        <w:numPr>
          <w:ilvl w:val="0"/>
          <w:numId w:val="2"/>
        </w:numPr>
      </w:pPr>
      <w:r>
        <w:t>Sean Dejthai</w:t>
      </w:r>
    </w:p>
    <w:p w14:paraId="1BC5CC2E" w14:textId="131B0FF0" w:rsidR="00110125" w:rsidRDefault="00110125" w:rsidP="00110125">
      <w:pPr>
        <w:pStyle w:val="ListParagraph"/>
        <w:numPr>
          <w:ilvl w:val="0"/>
          <w:numId w:val="2"/>
        </w:numPr>
      </w:pPr>
      <w:r>
        <w:t>Nick Pagliara</w:t>
      </w:r>
    </w:p>
    <w:p w14:paraId="103F3532" w14:textId="10B703AC" w:rsidR="00110125" w:rsidRDefault="00110125" w:rsidP="00110125">
      <w:pPr>
        <w:pStyle w:val="ListParagraph"/>
        <w:numPr>
          <w:ilvl w:val="0"/>
          <w:numId w:val="2"/>
        </w:numPr>
      </w:pPr>
      <w:r>
        <w:t>Mason Conlon</w:t>
      </w:r>
    </w:p>
    <w:p w14:paraId="581492C2" w14:textId="770D08AC" w:rsidR="00110125" w:rsidRDefault="00110125" w:rsidP="00110125">
      <w:pPr>
        <w:pStyle w:val="ListParagraph"/>
        <w:numPr>
          <w:ilvl w:val="0"/>
          <w:numId w:val="2"/>
        </w:numPr>
      </w:pPr>
      <w:r>
        <w:t>Cody Davis</w:t>
      </w:r>
    </w:p>
    <w:p w14:paraId="4A12B6C7" w14:textId="5746CA0F" w:rsidR="00110125" w:rsidRDefault="00110125" w:rsidP="00110125">
      <w:pPr>
        <w:pStyle w:val="ListParagraph"/>
        <w:numPr>
          <w:ilvl w:val="0"/>
          <w:numId w:val="2"/>
        </w:numPr>
      </w:pPr>
      <w:r>
        <w:t>Ryan Davis</w:t>
      </w:r>
    </w:p>
    <w:p w14:paraId="51C28241" w14:textId="77EE46B4" w:rsidR="00110125" w:rsidRDefault="00110125" w:rsidP="00110125">
      <w:pPr>
        <w:pStyle w:val="ListParagraph"/>
        <w:numPr>
          <w:ilvl w:val="0"/>
          <w:numId w:val="2"/>
        </w:numPr>
      </w:pPr>
      <w:r>
        <w:t>Jake Herrmann</w:t>
      </w:r>
    </w:p>
    <w:p w14:paraId="0B1B6EF1" w14:textId="78095A0C" w:rsidR="00110125" w:rsidRDefault="00110125" w:rsidP="00110125">
      <w:pPr>
        <w:pStyle w:val="ListParagraph"/>
        <w:numPr>
          <w:ilvl w:val="0"/>
          <w:numId w:val="2"/>
        </w:numPr>
      </w:pPr>
      <w:r>
        <w:t>Isabella Hill</w:t>
      </w:r>
    </w:p>
    <w:p w14:paraId="19D08648" w14:textId="23D66189" w:rsidR="00110125" w:rsidRPr="00880E96" w:rsidRDefault="00110125" w:rsidP="00110125">
      <w:pPr>
        <w:pStyle w:val="ListParagraph"/>
        <w:numPr>
          <w:ilvl w:val="0"/>
          <w:numId w:val="2"/>
        </w:numPr>
      </w:pPr>
      <w:r>
        <w:t>Caleb Williams</w:t>
      </w:r>
    </w:p>
    <w:sectPr w:rsidR="00110125" w:rsidRPr="00880E96" w:rsidSect="00880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802"/>
    <w:multiLevelType w:val="hybridMultilevel"/>
    <w:tmpl w:val="38CC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C542F"/>
    <w:multiLevelType w:val="hybridMultilevel"/>
    <w:tmpl w:val="B4629DD6"/>
    <w:lvl w:ilvl="0" w:tplc="85C0B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85608">
    <w:abstractNumId w:val="0"/>
  </w:num>
  <w:num w:numId="2" w16cid:durableId="36506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96"/>
    <w:rsid w:val="00110125"/>
    <w:rsid w:val="00182203"/>
    <w:rsid w:val="00880E96"/>
    <w:rsid w:val="00A16D55"/>
    <w:rsid w:val="00E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78EC"/>
  <w15:chartTrackingRefBased/>
  <w15:docId w15:val="{AD4E6DE4-F45E-42C0-876A-9004A039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1</cp:revision>
  <dcterms:created xsi:type="dcterms:W3CDTF">2022-06-28T01:28:00Z</dcterms:created>
  <dcterms:modified xsi:type="dcterms:W3CDTF">2022-06-28T02:00:00Z</dcterms:modified>
</cp:coreProperties>
</file>