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91D7" w14:textId="1BCA6BA9" w:rsidR="00ED1C3B" w:rsidRPr="008C28B5" w:rsidRDefault="00B839D7" w:rsidP="008C28B5">
      <w:pPr>
        <w:jc w:val="center"/>
        <w:rPr>
          <w:b/>
          <w:bCs/>
          <w:color w:val="00B0F0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noProof/>
          <w:color w:val="00B050"/>
        </w:rPr>
        <w:drawing>
          <wp:anchor distT="0" distB="0" distL="114300" distR="114300" simplePos="0" relativeHeight="251658240" behindDoc="0" locked="0" layoutInCell="1" allowOverlap="1" wp14:anchorId="6D161903" wp14:editId="4E4622B6">
            <wp:simplePos x="0" y="0"/>
            <wp:positionH relativeFrom="margin">
              <wp:posOffset>5052060</wp:posOffset>
            </wp:positionH>
            <wp:positionV relativeFrom="margin">
              <wp:posOffset>38100</wp:posOffset>
            </wp:positionV>
            <wp:extent cx="1615440" cy="1615440"/>
            <wp:effectExtent l="57150" t="57150" r="232410" b="2705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CC4">
        <w:t xml:space="preserve"> </w:t>
      </w:r>
      <w:r w:rsidR="00A44CC4" w:rsidRPr="00875A1B">
        <w:rPr>
          <w:b/>
          <w:bCs/>
          <w:color w:val="00B0F0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NST Weight Training Program</w:t>
      </w:r>
    </w:p>
    <w:p w14:paraId="0D5741F5" w14:textId="1683346F" w:rsidR="00B839D7" w:rsidRDefault="00B839D7" w:rsidP="00A75D89">
      <w:pPr>
        <w:pStyle w:val="ListParagraph"/>
        <w:numPr>
          <w:ilvl w:val="0"/>
          <w:numId w:val="1"/>
        </w:numPr>
      </w:pPr>
      <w:proofErr w:type="gramStart"/>
      <w:r>
        <w:t>Six week</w:t>
      </w:r>
      <w:proofErr w:type="gramEnd"/>
      <w:r>
        <w:t xml:space="preserve"> program</w:t>
      </w:r>
    </w:p>
    <w:p w14:paraId="6DF3603E" w14:textId="625260C5" w:rsidR="00A75D89" w:rsidRPr="008C28B5" w:rsidRDefault="00A75D89" w:rsidP="00A75D89">
      <w:pPr>
        <w:pStyle w:val="ListParagraph"/>
        <w:numPr>
          <w:ilvl w:val="0"/>
          <w:numId w:val="1"/>
        </w:numPr>
      </w:pPr>
      <w:r>
        <w:t>90 min. sessions (45 minutes in the weight room/</w:t>
      </w:r>
      <w:proofErr w:type="gramStart"/>
      <w:r w:rsidRPr="008C28B5">
        <w:t>45 minute</w:t>
      </w:r>
      <w:proofErr w:type="gramEnd"/>
      <w:r w:rsidRPr="008C28B5">
        <w:t xml:space="preserve"> SAQ session</w:t>
      </w:r>
      <w:r>
        <w:t>)</w:t>
      </w:r>
    </w:p>
    <w:p w14:paraId="2CC02795" w14:textId="77777777" w:rsidR="00A75D89" w:rsidRDefault="00A75D89" w:rsidP="00A75D89">
      <w:pPr>
        <w:pStyle w:val="ListParagraph"/>
        <w:numPr>
          <w:ilvl w:val="0"/>
          <w:numId w:val="1"/>
        </w:numPr>
      </w:pPr>
      <w:r>
        <w:t>12 sessions total (2 per week)</w:t>
      </w:r>
    </w:p>
    <w:p w14:paraId="62BB38BF" w14:textId="12641E23" w:rsidR="00A75D89" w:rsidRDefault="00A75D89" w:rsidP="00A75D89">
      <w:pPr>
        <w:pStyle w:val="ListParagraph"/>
        <w:numPr>
          <w:ilvl w:val="0"/>
          <w:numId w:val="1"/>
        </w:numPr>
      </w:pPr>
      <w:r>
        <w:t>Groups of 4-10</w:t>
      </w:r>
      <w:r w:rsidR="007703D9">
        <w:tab/>
      </w:r>
      <w:r w:rsidR="007703D9">
        <w:tab/>
      </w:r>
      <w:r w:rsidR="007703D9">
        <w:tab/>
      </w:r>
      <w:r w:rsidR="007703D9">
        <w:tab/>
      </w:r>
      <w:r w:rsidR="007703D9" w:rsidRPr="007703D9">
        <w:rPr>
          <w:b/>
          <w:bCs/>
          <w:highlight w:val="yellow"/>
        </w:rPr>
        <w:t>Camp dates:</w:t>
      </w:r>
      <w:r w:rsidR="007703D9">
        <w:t xml:space="preserve">  </w:t>
      </w:r>
      <w:r w:rsidR="007703D9" w:rsidRPr="007703D9">
        <w:rPr>
          <w:b/>
          <w:bCs/>
          <w:highlight w:val="yellow"/>
        </w:rPr>
        <w:t>June 21 – July 30</w:t>
      </w:r>
    </w:p>
    <w:p w14:paraId="26A57066" w14:textId="186A57C1" w:rsidR="00984620" w:rsidRDefault="00984620" w:rsidP="00A75D89">
      <w:pPr>
        <w:pStyle w:val="ListParagraph"/>
        <w:numPr>
          <w:ilvl w:val="0"/>
          <w:numId w:val="1"/>
        </w:numPr>
      </w:pPr>
      <w:r>
        <w:t>$40 NCRP gym membership</w:t>
      </w:r>
    </w:p>
    <w:p w14:paraId="437CEB60" w14:textId="77777777" w:rsidR="00A75D89" w:rsidRDefault="00A75D89" w:rsidP="00A75D89">
      <w:pPr>
        <w:pStyle w:val="ListParagraph"/>
        <w:numPr>
          <w:ilvl w:val="0"/>
          <w:numId w:val="1"/>
        </w:numPr>
        <w:sectPr w:rsidR="00A75D89" w:rsidSect="00A75D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$240 ($20/sess.) Paid in Full</w:t>
      </w:r>
    </w:p>
    <w:p w14:paraId="448BC03D" w14:textId="20A12D45" w:rsidR="00B839D7" w:rsidRDefault="00A75D89" w:rsidP="00B839D7">
      <w:pPr>
        <w:pStyle w:val="ListParagraph"/>
        <w:numPr>
          <w:ilvl w:val="0"/>
          <w:numId w:val="1"/>
        </w:numPr>
      </w:pPr>
      <w:r>
        <w:t>$25/sess.  (Pay-as-you-go)</w:t>
      </w:r>
    </w:p>
    <w:p w14:paraId="7F90D3D1" w14:textId="451D6A6A" w:rsidR="00A75D89" w:rsidRDefault="00A75D89" w:rsidP="00B24DEB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88504C" w14:textId="77777777" w:rsidR="00CC630C" w:rsidRDefault="00CC630C" w:rsidP="00B24DEB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68714F" w14:textId="416E3299" w:rsidR="00B24DEB" w:rsidRPr="00ED1C3B" w:rsidRDefault="00B24DEB" w:rsidP="00B24DEB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1C3B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Monday/Thursday</w:t>
      </w:r>
      <w:r w:rsidR="008C28B5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C28B5" w:rsidRPr="008C28B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</w:t>
      </w:r>
      <w:r w:rsidR="00EE796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:30</w:t>
      </w:r>
      <w:r w:rsidR="008C28B5" w:rsidRPr="008C28B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pm-4</w:t>
      </w:r>
      <w:r w:rsidR="00EE796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:00</w:t>
      </w:r>
      <w:r w:rsidR="008C28B5" w:rsidRPr="008C28B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pm)</w:t>
      </w:r>
    </w:p>
    <w:p w14:paraId="06378E1F" w14:textId="01F27AFD" w:rsidR="003677C2" w:rsidRPr="003677C2" w:rsidRDefault="003677C2" w:rsidP="003677C2">
      <w:pPr>
        <w:rPr>
          <w:b/>
          <w:bCs/>
          <w:color w:val="FF0000"/>
          <w:sz w:val="28"/>
          <w:szCs w:val="28"/>
        </w:rPr>
      </w:pPr>
      <w:r w:rsidRPr="003677C2">
        <w:rPr>
          <w:b/>
          <w:bCs/>
          <w:color w:val="FF0000"/>
          <w:sz w:val="28"/>
          <w:szCs w:val="28"/>
        </w:rPr>
        <w:t xml:space="preserve">Group </w:t>
      </w:r>
      <w:r w:rsidR="00B839D7">
        <w:rPr>
          <w:b/>
          <w:bCs/>
          <w:color w:val="FF0000"/>
          <w:sz w:val="28"/>
          <w:szCs w:val="2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</w:tblGrid>
      <w:tr w:rsidR="003677C2" w14:paraId="63F2885B" w14:textId="77777777" w:rsidTr="003677C2">
        <w:tc>
          <w:tcPr>
            <w:tcW w:w="3505" w:type="dxa"/>
          </w:tcPr>
          <w:p w14:paraId="2112A938" w14:textId="2BA755A5" w:rsidR="003677C2" w:rsidRDefault="00C217F5" w:rsidP="00C217F5">
            <w:pPr>
              <w:pStyle w:val="ListParagraph"/>
              <w:numPr>
                <w:ilvl w:val="0"/>
                <w:numId w:val="3"/>
              </w:numPr>
            </w:pPr>
            <w:bookmarkStart w:id="0" w:name="_Hlk72065536"/>
            <w:r>
              <w:t>Sean Dejthai</w:t>
            </w:r>
          </w:p>
        </w:tc>
      </w:tr>
      <w:tr w:rsidR="003677C2" w14:paraId="66694AEB" w14:textId="77777777" w:rsidTr="003677C2">
        <w:tc>
          <w:tcPr>
            <w:tcW w:w="3505" w:type="dxa"/>
          </w:tcPr>
          <w:p w14:paraId="6A66020B" w14:textId="79271ECA" w:rsidR="003677C2" w:rsidRDefault="00C217F5" w:rsidP="00C217F5">
            <w:pPr>
              <w:pStyle w:val="ListParagraph"/>
              <w:numPr>
                <w:ilvl w:val="0"/>
                <w:numId w:val="3"/>
              </w:numPr>
            </w:pPr>
            <w:r>
              <w:t>Pedro Crescini</w:t>
            </w:r>
          </w:p>
        </w:tc>
      </w:tr>
      <w:tr w:rsidR="003677C2" w14:paraId="798642F7" w14:textId="77777777" w:rsidTr="003677C2">
        <w:tc>
          <w:tcPr>
            <w:tcW w:w="3505" w:type="dxa"/>
          </w:tcPr>
          <w:p w14:paraId="706BFAED" w14:textId="46BC0C6C" w:rsidR="003677C2" w:rsidRDefault="00C217F5" w:rsidP="00C217F5">
            <w:pPr>
              <w:pStyle w:val="ListParagraph"/>
              <w:numPr>
                <w:ilvl w:val="0"/>
                <w:numId w:val="3"/>
              </w:numPr>
            </w:pPr>
            <w:r>
              <w:t>Noah Jimenez</w:t>
            </w:r>
          </w:p>
        </w:tc>
      </w:tr>
      <w:tr w:rsidR="003677C2" w14:paraId="2F84507D" w14:textId="77777777" w:rsidTr="003677C2">
        <w:tc>
          <w:tcPr>
            <w:tcW w:w="3505" w:type="dxa"/>
          </w:tcPr>
          <w:p w14:paraId="2EC3FB16" w14:textId="1B5AF0E1" w:rsidR="003677C2" w:rsidRDefault="00C217F5" w:rsidP="00C217F5">
            <w:pPr>
              <w:pStyle w:val="ListParagraph"/>
              <w:numPr>
                <w:ilvl w:val="0"/>
                <w:numId w:val="3"/>
              </w:numPr>
            </w:pPr>
            <w:r>
              <w:t>Heidi McLean</w:t>
            </w:r>
          </w:p>
        </w:tc>
      </w:tr>
      <w:tr w:rsidR="003677C2" w14:paraId="4F536B74" w14:textId="77777777" w:rsidTr="003677C2">
        <w:tc>
          <w:tcPr>
            <w:tcW w:w="3505" w:type="dxa"/>
          </w:tcPr>
          <w:p w14:paraId="0210888E" w14:textId="19CA2546" w:rsidR="003677C2" w:rsidRDefault="002E3016" w:rsidP="00C217F5">
            <w:pPr>
              <w:pStyle w:val="ListParagraph"/>
              <w:numPr>
                <w:ilvl w:val="0"/>
                <w:numId w:val="3"/>
              </w:numPr>
            </w:pPr>
            <w:r>
              <w:t>Nick Pagliara</w:t>
            </w:r>
          </w:p>
        </w:tc>
      </w:tr>
      <w:tr w:rsidR="003677C2" w14:paraId="262E8F32" w14:textId="77777777" w:rsidTr="003677C2">
        <w:tc>
          <w:tcPr>
            <w:tcW w:w="3505" w:type="dxa"/>
          </w:tcPr>
          <w:p w14:paraId="4E4E2000" w14:textId="0BF1077C" w:rsidR="003677C2" w:rsidRDefault="00007935" w:rsidP="00C217F5">
            <w:pPr>
              <w:pStyle w:val="ListParagraph"/>
              <w:numPr>
                <w:ilvl w:val="0"/>
                <w:numId w:val="3"/>
              </w:numPr>
            </w:pPr>
            <w:r>
              <w:t>Luis Barrueco</w:t>
            </w:r>
          </w:p>
        </w:tc>
      </w:tr>
      <w:tr w:rsidR="003677C2" w14:paraId="7F12D485" w14:textId="77777777" w:rsidTr="003677C2">
        <w:tc>
          <w:tcPr>
            <w:tcW w:w="3505" w:type="dxa"/>
          </w:tcPr>
          <w:p w14:paraId="633839EB" w14:textId="36268179" w:rsidR="003677C2" w:rsidRDefault="00007935" w:rsidP="00C217F5">
            <w:pPr>
              <w:pStyle w:val="ListParagraph"/>
              <w:numPr>
                <w:ilvl w:val="0"/>
                <w:numId w:val="3"/>
              </w:numPr>
            </w:pPr>
            <w:r>
              <w:t>George Barrueco</w:t>
            </w:r>
          </w:p>
        </w:tc>
      </w:tr>
      <w:tr w:rsidR="003677C2" w14:paraId="462D6063" w14:textId="77777777" w:rsidTr="003677C2">
        <w:tc>
          <w:tcPr>
            <w:tcW w:w="3505" w:type="dxa"/>
          </w:tcPr>
          <w:p w14:paraId="210B3643" w14:textId="74E90F00" w:rsidR="003677C2" w:rsidRDefault="00007935" w:rsidP="00C217F5">
            <w:pPr>
              <w:pStyle w:val="ListParagraph"/>
              <w:numPr>
                <w:ilvl w:val="0"/>
                <w:numId w:val="3"/>
              </w:numPr>
            </w:pPr>
            <w:r>
              <w:t>Juan Rico</w:t>
            </w:r>
          </w:p>
        </w:tc>
      </w:tr>
      <w:tr w:rsidR="00007935" w14:paraId="08A8B452" w14:textId="77777777" w:rsidTr="003677C2">
        <w:tc>
          <w:tcPr>
            <w:tcW w:w="3505" w:type="dxa"/>
          </w:tcPr>
          <w:p w14:paraId="673F7642" w14:textId="3B1BDF76" w:rsidR="00007935" w:rsidRDefault="00C71959" w:rsidP="00C217F5">
            <w:pPr>
              <w:pStyle w:val="ListParagraph"/>
              <w:numPr>
                <w:ilvl w:val="0"/>
                <w:numId w:val="3"/>
              </w:numPr>
            </w:pPr>
            <w:r>
              <w:t>Joseph Sanabria</w:t>
            </w:r>
          </w:p>
        </w:tc>
      </w:tr>
      <w:tr w:rsidR="00007935" w14:paraId="2AF100FD" w14:textId="77777777" w:rsidTr="003677C2">
        <w:tc>
          <w:tcPr>
            <w:tcW w:w="3505" w:type="dxa"/>
          </w:tcPr>
          <w:p w14:paraId="4F207338" w14:textId="77777777" w:rsidR="00007935" w:rsidRDefault="00007935" w:rsidP="00C217F5">
            <w:pPr>
              <w:pStyle w:val="ListParagraph"/>
              <w:numPr>
                <w:ilvl w:val="0"/>
                <w:numId w:val="3"/>
              </w:numPr>
            </w:pPr>
          </w:p>
        </w:tc>
      </w:tr>
      <w:bookmarkEnd w:id="0"/>
    </w:tbl>
    <w:p w14:paraId="1BCDD4C8" w14:textId="4F7FB7E9" w:rsidR="00EE78A2" w:rsidRDefault="00EE78A2" w:rsidP="00EE78A2"/>
    <w:p w14:paraId="6D2DFC17" w14:textId="41813746" w:rsidR="00B24DEB" w:rsidRPr="00A22FB1" w:rsidRDefault="00A22FB1" w:rsidP="00EE78A2">
      <w:pPr>
        <w:rPr>
          <w:b/>
          <w:bCs/>
          <w:i/>
          <w:iCs/>
          <w:color w:val="00B0F0"/>
          <w:sz w:val="28"/>
          <w:szCs w:val="28"/>
        </w:rPr>
      </w:pPr>
      <w:r w:rsidRPr="00A22FB1">
        <w:rPr>
          <w:b/>
          <w:bCs/>
          <w:i/>
          <w:iCs/>
          <w:color w:val="00B0F0"/>
          <w:sz w:val="28"/>
          <w:szCs w:val="28"/>
        </w:rPr>
        <w:t>What to bring and wear:</w:t>
      </w:r>
    </w:p>
    <w:p w14:paraId="15324502" w14:textId="413E0FFE" w:rsidR="00A22FB1" w:rsidRPr="00A22FB1" w:rsidRDefault="00A22FB1" w:rsidP="00EE78A2">
      <w:r w:rsidRPr="00A22FB1">
        <w:t>Tennis shoes and cleats</w:t>
      </w:r>
      <w:r>
        <w:t xml:space="preserve"> (shoes for weight room, cleats for the SAQ’s on outside grass – soccer fields)</w:t>
      </w:r>
    </w:p>
    <w:p w14:paraId="1E0A7D60" w14:textId="2861F6C0" w:rsidR="00A22FB1" w:rsidRPr="00A22FB1" w:rsidRDefault="00A22FB1" w:rsidP="00EE78A2">
      <w:r w:rsidRPr="00A22FB1">
        <w:t>Plenty of water (same as any other practice)</w:t>
      </w:r>
    </w:p>
    <w:p w14:paraId="5143F067" w14:textId="00709482" w:rsidR="00A22FB1" w:rsidRPr="00A22FB1" w:rsidRDefault="00A22FB1" w:rsidP="00EE78A2">
      <w:r w:rsidRPr="00A22FB1">
        <w:t>Workout attire (shorts, shirt)</w:t>
      </w:r>
    </w:p>
    <w:p w14:paraId="0E6B6583" w14:textId="23E5F47B" w:rsidR="00B24DEB" w:rsidRDefault="00B24DEB" w:rsidP="00EE78A2">
      <w:pPr>
        <w:rPr>
          <w:b/>
          <w:bCs/>
          <w:color w:val="00B050"/>
        </w:rPr>
      </w:pPr>
    </w:p>
    <w:p w14:paraId="3CBC4467" w14:textId="1D9905E0" w:rsidR="00B24DEB" w:rsidRDefault="00B24DEB" w:rsidP="00EE78A2">
      <w:pPr>
        <w:rPr>
          <w:b/>
          <w:bCs/>
          <w:color w:val="00B050"/>
        </w:rPr>
      </w:pPr>
    </w:p>
    <w:p w14:paraId="12832FC7" w14:textId="4DCCB11F" w:rsidR="00B24DEB" w:rsidRDefault="00B24DEB" w:rsidP="00EE78A2">
      <w:pPr>
        <w:rPr>
          <w:b/>
          <w:bCs/>
          <w:color w:val="00B050"/>
        </w:rPr>
      </w:pPr>
    </w:p>
    <w:p w14:paraId="40B3C535" w14:textId="4BA15F04" w:rsidR="00B24DEB" w:rsidRDefault="00B24DEB" w:rsidP="00EE78A2">
      <w:pPr>
        <w:rPr>
          <w:b/>
          <w:bCs/>
          <w:color w:val="00B050"/>
        </w:rPr>
      </w:pPr>
    </w:p>
    <w:p w14:paraId="08C6F15A" w14:textId="5325B574" w:rsidR="00B24DEB" w:rsidRDefault="00B24DEB" w:rsidP="00EE78A2">
      <w:pPr>
        <w:rPr>
          <w:b/>
          <w:bCs/>
          <w:color w:val="00B050"/>
        </w:rPr>
      </w:pPr>
    </w:p>
    <w:p w14:paraId="68AEFFFA" w14:textId="1C9EF5AF" w:rsidR="00B24DEB" w:rsidRDefault="00B24DEB" w:rsidP="00EE78A2">
      <w:pPr>
        <w:rPr>
          <w:b/>
          <w:bCs/>
          <w:color w:val="00B050"/>
        </w:rPr>
      </w:pPr>
    </w:p>
    <w:p w14:paraId="19440894" w14:textId="73890DA5" w:rsidR="00B24DEB" w:rsidRDefault="00B24DEB" w:rsidP="00EE78A2">
      <w:pPr>
        <w:rPr>
          <w:b/>
          <w:bCs/>
          <w:color w:val="00B050"/>
        </w:rPr>
      </w:pPr>
    </w:p>
    <w:p w14:paraId="6BDD5F10" w14:textId="2694C6D9" w:rsidR="00CC630C" w:rsidRDefault="00CC630C" w:rsidP="00EE78A2">
      <w:pPr>
        <w:rPr>
          <w:b/>
          <w:bCs/>
          <w:color w:val="00B050"/>
        </w:rPr>
      </w:pPr>
    </w:p>
    <w:p w14:paraId="349D4B2C" w14:textId="1159B6BF" w:rsidR="00CC630C" w:rsidRDefault="00CC630C" w:rsidP="00EE78A2">
      <w:pPr>
        <w:rPr>
          <w:b/>
          <w:bCs/>
          <w:color w:val="00B050"/>
        </w:rPr>
      </w:pPr>
    </w:p>
    <w:p w14:paraId="39C4761C" w14:textId="40F3D6E8" w:rsidR="00CC630C" w:rsidRDefault="00CC630C" w:rsidP="00EE78A2">
      <w:pPr>
        <w:rPr>
          <w:b/>
          <w:bCs/>
          <w:color w:val="00B050"/>
        </w:rPr>
      </w:pPr>
    </w:p>
    <w:p w14:paraId="18F78681" w14:textId="77777777" w:rsidR="00C217F5" w:rsidRDefault="00C217F5" w:rsidP="00EE78A2">
      <w:pPr>
        <w:rPr>
          <w:b/>
          <w:bCs/>
          <w:color w:val="00B050"/>
        </w:rPr>
      </w:pPr>
    </w:p>
    <w:p w14:paraId="25DBEEE2" w14:textId="77777777" w:rsidR="00CC630C" w:rsidRDefault="00CC630C" w:rsidP="00B24DEB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2F5959" w14:textId="068BD159" w:rsidR="00B24DEB" w:rsidRPr="00ED1C3B" w:rsidRDefault="00B24DEB" w:rsidP="00B24DEB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1C3B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Tuesday/Friday</w:t>
      </w:r>
      <w:r w:rsidR="008C28B5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C28B5" w:rsidRPr="008C28B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EE796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2:00</w:t>
      </w:r>
      <w:r w:rsidR="008C28B5" w:rsidRPr="008C28B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pm-</w:t>
      </w:r>
      <w:r w:rsidR="00EE796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3:30</w:t>
      </w:r>
      <w:r w:rsidR="008C28B5" w:rsidRPr="008C28B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pm)</w:t>
      </w:r>
    </w:p>
    <w:p w14:paraId="511BBAF4" w14:textId="086591DE" w:rsidR="00B24DEB" w:rsidRDefault="00B24DEB" w:rsidP="00EE78A2">
      <w:pPr>
        <w:rPr>
          <w:b/>
          <w:bCs/>
          <w:color w:val="4472C4" w:themeColor="accent1"/>
          <w:sz w:val="28"/>
          <w:szCs w:val="28"/>
        </w:rPr>
      </w:pPr>
      <w:r w:rsidRPr="00B24DEB">
        <w:rPr>
          <w:b/>
          <w:bCs/>
          <w:color w:val="4472C4" w:themeColor="accent1"/>
          <w:sz w:val="28"/>
          <w:szCs w:val="28"/>
        </w:rPr>
        <w:t xml:space="preserve">Group </w:t>
      </w:r>
      <w:r w:rsidR="00B839D7">
        <w:rPr>
          <w:b/>
          <w:bCs/>
          <w:color w:val="4472C4" w:themeColor="accent1"/>
          <w:sz w:val="28"/>
          <w:szCs w:val="2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</w:tblGrid>
      <w:tr w:rsidR="00B24DEB" w14:paraId="270D359B" w14:textId="77777777" w:rsidTr="00AF15AC">
        <w:tc>
          <w:tcPr>
            <w:tcW w:w="3505" w:type="dxa"/>
          </w:tcPr>
          <w:p w14:paraId="5EA62603" w14:textId="0A496CAC" w:rsidR="00B24DEB" w:rsidRDefault="00C217F5" w:rsidP="00C217F5">
            <w:pPr>
              <w:pStyle w:val="ListParagraph"/>
              <w:numPr>
                <w:ilvl w:val="0"/>
                <w:numId w:val="4"/>
              </w:numPr>
            </w:pPr>
            <w:r>
              <w:t>Duncan McKellar</w:t>
            </w:r>
          </w:p>
        </w:tc>
      </w:tr>
      <w:tr w:rsidR="00B24DEB" w14:paraId="437DA8D1" w14:textId="77777777" w:rsidTr="00AF15AC">
        <w:tc>
          <w:tcPr>
            <w:tcW w:w="3505" w:type="dxa"/>
          </w:tcPr>
          <w:p w14:paraId="40CE4018" w14:textId="4A7C4C72" w:rsidR="00B24DEB" w:rsidRDefault="00C217F5" w:rsidP="00C217F5">
            <w:pPr>
              <w:pStyle w:val="ListParagraph"/>
              <w:numPr>
                <w:ilvl w:val="0"/>
                <w:numId w:val="4"/>
              </w:numPr>
            </w:pPr>
            <w:r>
              <w:t>Greg Breston</w:t>
            </w:r>
          </w:p>
        </w:tc>
      </w:tr>
      <w:tr w:rsidR="00B24DEB" w14:paraId="24488C5E" w14:textId="77777777" w:rsidTr="00AF15AC">
        <w:tc>
          <w:tcPr>
            <w:tcW w:w="3505" w:type="dxa"/>
          </w:tcPr>
          <w:p w14:paraId="46C23A6F" w14:textId="0E6D2827" w:rsidR="00B24DEB" w:rsidRDefault="00C217F5" w:rsidP="00C217F5">
            <w:pPr>
              <w:pStyle w:val="ListParagraph"/>
              <w:numPr>
                <w:ilvl w:val="0"/>
                <w:numId w:val="4"/>
              </w:numPr>
            </w:pPr>
            <w:r>
              <w:t>Stevie Cuebas</w:t>
            </w:r>
          </w:p>
        </w:tc>
      </w:tr>
      <w:tr w:rsidR="00B24DEB" w14:paraId="707D4079" w14:textId="77777777" w:rsidTr="00AF15AC">
        <w:tc>
          <w:tcPr>
            <w:tcW w:w="3505" w:type="dxa"/>
          </w:tcPr>
          <w:p w14:paraId="0E3DB609" w14:textId="51F5D3B9" w:rsidR="00B24DEB" w:rsidRDefault="00C217F5" w:rsidP="00C217F5">
            <w:pPr>
              <w:pStyle w:val="ListParagraph"/>
              <w:numPr>
                <w:ilvl w:val="0"/>
                <w:numId w:val="4"/>
              </w:numPr>
            </w:pPr>
            <w:r>
              <w:t>Austin Morgan</w:t>
            </w:r>
          </w:p>
        </w:tc>
      </w:tr>
      <w:tr w:rsidR="00B24DEB" w14:paraId="1BEF1422" w14:textId="77777777" w:rsidTr="00AF15AC">
        <w:tc>
          <w:tcPr>
            <w:tcW w:w="3505" w:type="dxa"/>
          </w:tcPr>
          <w:p w14:paraId="101F4D8F" w14:textId="14DA59A5" w:rsidR="00B24DEB" w:rsidRDefault="00C71959" w:rsidP="00C217F5">
            <w:pPr>
              <w:pStyle w:val="ListParagraph"/>
              <w:numPr>
                <w:ilvl w:val="0"/>
                <w:numId w:val="4"/>
              </w:numPr>
            </w:pPr>
            <w:r>
              <w:t>Liam Peterson</w:t>
            </w:r>
          </w:p>
        </w:tc>
      </w:tr>
      <w:tr w:rsidR="00B24DEB" w14:paraId="744B06A3" w14:textId="77777777" w:rsidTr="00AF15AC">
        <w:tc>
          <w:tcPr>
            <w:tcW w:w="3505" w:type="dxa"/>
          </w:tcPr>
          <w:p w14:paraId="3DE42422" w14:textId="7DDE968E" w:rsidR="00B24DEB" w:rsidRDefault="00C71959" w:rsidP="00C217F5">
            <w:pPr>
              <w:pStyle w:val="ListParagraph"/>
              <w:numPr>
                <w:ilvl w:val="0"/>
                <w:numId w:val="4"/>
              </w:numPr>
            </w:pPr>
            <w:r>
              <w:t>Caleb Peterson</w:t>
            </w:r>
          </w:p>
        </w:tc>
      </w:tr>
      <w:tr w:rsidR="00B24DEB" w14:paraId="318411B1" w14:textId="77777777" w:rsidTr="00AF15AC">
        <w:tc>
          <w:tcPr>
            <w:tcW w:w="3505" w:type="dxa"/>
          </w:tcPr>
          <w:p w14:paraId="7D4A96B1" w14:textId="4967CFF4" w:rsidR="00B24DEB" w:rsidRDefault="00B24DEB" w:rsidP="00C217F5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B24DEB" w14:paraId="5F79FFC9" w14:textId="77777777" w:rsidTr="00AF15AC">
        <w:tc>
          <w:tcPr>
            <w:tcW w:w="3505" w:type="dxa"/>
          </w:tcPr>
          <w:p w14:paraId="32A783DA" w14:textId="6D0FCB9E" w:rsidR="00B24DEB" w:rsidRDefault="00B24DEB" w:rsidP="00C217F5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007935" w14:paraId="39FA823D" w14:textId="77777777" w:rsidTr="00AF15AC">
        <w:tc>
          <w:tcPr>
            <w:tcW w:w="3505" w:type="dxa"/>
          </w:tcPr>
          <w:p w14:paraId="278F27E7" w14:textId="77777777" w:rsidR="00007935" w:rsidRDefault="00007935" w:rsidP="00C217F5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007935" w14:paraId="6DC00163" w14:textId="77777777" w:rsidTr="00AF15AC">
        <w:tc>
          <w:tcPr>
            <w:tcW w:w="3505" w:type="dxa"/>
          </w:tcPr>
          <w:p w14:paraId="2B260CA6" w14:textId="77777777" w:rsidR="00007935" w:rsidRDefault="00007935" w:rsidP="00C217F5">
            <w:pPr>
              <w:pStyle w:val="ListParagraph"/>
              <w:numPr>
                <w:ilvl w:val="0"/>
                <w:numId w:val="4"/>
              </w:numPr>
            </w:pPr>
          </w:p>
        </w:tc>
      </w:tr>
    </w:tbl>
    <w:p w14:paraId="1449D9DD" w14:textId="30DE7D79" w:rsidR="00B24DEB" w:rsidRDefault="00B24DEB" w:rsidP="00EE78A2">
      <w:pPr>
        <w:rPr>
          <w:color w:val="4472C4" w:themeColor="accent1"/>
        </w:rPr>
      </w:pPr>
    </w:p>
    <w:p w14:paraId="0C63F5D4" w14:textId="77777777" w:rsidR="00B24DEB" w:rsidRPr="00B24DEB" w:rsidRDefault="00B24DEB" w:rsidP="00EE78A2">
      <w:pPr>
        <w:rPr>
          <w:color w:val="7030A0"/>
          <w:sz w:val="24"/>
          <w:szCs w:val="24"/>
        </w:rPr>
      </w:pPr>
    </w:p>
    <w:sectPr w:rsidR="00B24DEB" w:rsidRPr="00B24DEB" w:rsidSect="00B24DE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1EA"/>
    <w:multiLevelType w:val="hybridMultilevel"/>
    <w:tmpl w:val="BF6C18DE"/>
    <w:lvl w:ilvl="0" w:tplc="081440F8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D436B"/>
    <w:multiLevelType w:val="hybridMultilevel"/>
    <w:tmpl w:val="58C62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50B8C"/>
    <w:multiLevelType w:val="hybridMultilevel"/>
    <w:tmpl w:val="349A6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30602"/>
    <w:multiLevelType w:val="hybridMultilevel"/>
    <w:tmpl w:val="9948C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1A"/>
    <w:rsid w:val="00007935"/>
    <w:rsid w:val="002E3016"/>
    <w:rsid w:val="003677C2"/>
    <w:rsid w:val="007703D9"/>
    <w:rsid w:val="00875A1B"/>
    <w:rsid w:val="008C28B5"/>
    <w:rsid w:val="00984620"/>
    <w:rsid w:val="00A22FB1"/>
    <w:rsid w:val="00A44CC4"/>
    <w:rsid w:val="00A75D89"/>
    <w:rsid w:val="00B1671A"/>
    <w:rsid w:val="00B24DEB"/>
    <w:rsid w:val="00B839D7"/>
    <w:rsid w:val="00C217F5"/>
    <w:rsid w:val="00C71959"/>
    <w:rsid w:val="00C9208A"/>
    <w:rsid w:val="00CC630C"/>
    <w:rsid w:val="00ED1C3B"/>
    <w:rsid w:val="00EE78A2"/>
    <w:rsid w:val="00EE7963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EF"/>
  <w15:chartTrackingRefBased/>
  <w15:docId w15:val="{F8FC7BED-643C-46AF-829E-FD4FBA3E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A1B"/>
    <w:pPr>
      <w:ind w:left="720"/>
      <w:contextualSpacing/>
    </w:pPr>
  </w:style>
  <w:style w:type="table" w:styleId="TableGrid">
    <w:name w:val="Table Grid"/>
    <w:basedOn w:val="TableNormal"/>
    <w:uiPriority w:val="39"/>
    <w:rsid w:val="00367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Williams</dc:creator>
  <cp:keywords/>
  <dc:description/>
  <cp:lastModifiedBy>Chris Williams</cp:lastModifiedBy>
  <cp:revision>13</cp:revision>
  <dcterms:created xsi:type="dcterms:W3CDTF">2021-05-16T00:38:00Z</dcterms:created>
  <dcterms:modified xsi:type="dcterms:W3CDTF">2021-06-23T15:08:00Z</dcterms:modified>
</cp:coreProperties>
</file>